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AD" w:rsidRPr="00AC4D98" w:rsidRDefault="003D6FAD" w:rsidP="003D6FAD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AC4D98">
        <w:rPr>
          <w:rFonts w:ascii="Times New Roman" w:hAnsi="Times New Roman" w:cs="Times New Roman"/>
          <w:i/>
          <w:sz w:val="22"/>
          <w:szCs w:val="22"/>
        </w:rPr>
        <w:t>WZÓR</w:t>
      </w:r>
    </w:p>
    <w:p w:rsidR="000E2A00" w:rsidRPr="00AC4D98" w:rsidRDefault="000E2A00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D40533" w:rsidRDefault="00D40533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DC45B7" w:rsidRPr="00AC4D98" w:rsidRDefault="00DC45B7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0E2A00" w:rsidRPr="00AC4D98" w:rsidRDefault="000E2A00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AC4D98">
        <w:rPr>
          <w:rFonts w:ascii="Times New Roman" w:hAnsi="Times New Roman" w:cs="Times New Roman"/>
          <w:sz w:val="22"/>
          <w:szCs w:val="22"/>
          <w:u w:val="single"/>
        </w:rPr>
        <w:t>Nazwa i adres Wykonawcy/ów:</w:t>
      </w:r>
    </w:p>
    <w:p w:rsidR="000E2A00" w:rsidRPr="00AC4D98" w:rsidRDefault="000E2A00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C4D98">
        <w:rPr>
          <w:rFonts w:ascii="Times New Roman" w:hAnsi="Times New Roman" w:cs="Times New Roman"/>
          <w:sz w:val="22"/>
          <w:szCs w:val="22"/>
        </w:rPr>
        <w:t>Pełna nazwa: ……………………………………………………………….……………………....…….….…. …..………………………………………………………………………………………………………………</w:t>
      </w:r>
      <w:r w:rsidR="004E2019" w:rsidRPr="00AC4D98">
        <w:rPr>
          <w:rFonts w:ascii="Times New Roman" w:hAnsi="Times New Roman" w:cs="Times New Roman"/>
          <w:sz w:val="22"/>
          <w:szCs w:val="22"/>
        </w:rPr>
        <w:t>.</w:t>
      </w:r>
    </w:p>
    <w:p w:rsidR="00AA414A" w:rsidRPr="00AC4D98" w:rsidRDefault="000E2A00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C4D98">
        <w:rPr>
          <w:rFonts w:ascii="Times New Roman" w:hAnsi="Times New Roman" w:cs="Times New Roman"/>
          <w:sz w:val="22"/>
          <w:szCs w:val="22"/>
        </w:rPr>
        <w:t xml:space="preserve">Adres </w:t>
      </w:r>
      <w:r w:rsidR="004E2019" w:rsidRPr="00AC4D98">
        <w:rPr>
          <w:rFonts w:ascii="Times New Roman" w:hAnsi="Times New Roman" w:cs="Times New Roman"/>
          <w:sz w:val="22"/>
          <w:szCs w:val="22"/>
        </w:rPr>
        <w:t xml:space="preserve">siedziby: </w:t>
      </w:r>
      <w:r w:rsidRPr="00AC4D9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…………………………………………………………………..……………………</w:t>
      </w:r>
      <w:r w:rsidR="004E2019" w:rsidRPr="00AC4D98">
        <w:rPr>
          <w:rFonts w:ascii="Times New Roman" w:hAnsi="Times New Roman" w:cs="Times New Roman"/>
          <w:sz w:val="22"/>
          <w:szCs w:val="22"/>
        </w:rPr>
        <w:t>………...</w:t>
      </w:r>
    </w:p>
    <w:p w:rsidR="004E2019" w:rsidRPr="00AC4D98" w:rsidRDefault="004E2019" w:rsidP="00A2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019" w:rsidRDefault="004E2019" w:rsidP="00A2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5B7" w:rsidRPr="00AC4D98" w:rsidRDefault="00DC45B7" w:rsidP="00A2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80D" w:rsidRPr="00EE25D1" w:rsidRDefault="00FB380D" w:rsidP="00FB380D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FORMULARZ CENOWY</w:t>
      </w:r>
    </w:p>
    <w:p w:rsidR="00AA414A" w:rsidRPr="00AC4D98" w:rsidRDefault="00AA414A" w:rsidP="00A25C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5CD5" w:rsidRPr="00AC4D98" w:rsidRDefault="00A25CD5" w:rsidP="00DC45B7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A25CD5" w:rsidRPr="00AC4D98" w:rsidRDefault="00A25CD5" w:rsidP="00A25CD5">
      <w:pPr>
        <w:pStyle w:val="Bezodstpw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AC4D98">
        <w:rPr>
          <w:rFonts w:ascii="Times New Roman" w:hAnsi="Times New Roman" w:cs="Times New Roman"/>
          <w:sz w:val="22"/>
          <w:szCs w:val="22"/>
          <w:lang w:val="pl-PL"/>
        </w:rPr>
        <w:t>Ubiegając się o zamówienie pn.</w:t>
      </w:r>
      <w:r w:rsidR="006E199F" w:rsidRPr="00AC4D98">
        <w:rPr>
          <w:rFonts w:ascii="Times New Roman" w:hAnsi="Times New Roman" w:cs="Times New Roman"/>
          <w:b/>
          <w:sz w:val="22"/>
          <w:szCs w:val="22"/>
          <w:lang w:val="pl-PL"/>
        </w:rPr>
        <w:t xml:space="preserve"> </w:t>
      </w:r>
      <w:r w:rsidR="006E199F" w:rsidRPr="00AC4D98">
        <w:rPr>
          <w:rFonts w:ascii="Times New Roman" w:hAnsi="Times New Roman" w:cs="Times New Roman"/>
          <w:b/>
          <w:sz w:val="22"/>
          <w:szCs w:val="22"/>
        </w:rPr>
        <w:t>„</w:t>
      </w:r>
      <w:r w:rsidR="006E199F" w:rsidRPr="00AC4D98">
        <w:rPr>
          <w:rFonts w:ascii="Times New Roman" w:hAnsi="Times New Roman" w:cs="Times New Roman"/>
          <w:b/>
        </w:rPr>
        <w:t>Przeprowadzenie przez uprawniony podmiot badania sprawozdań finansowych Bankowego Funduszu Gwarancyjnego za lata 2022 - 2025”</w:t>
      </w:r>
      <w:r w:rsidR="006E199F" w:rsidRPr="00AC4D98">
        <w:rPr>
          <w:rFonts w:ascii="Times New Roman" w:hAnsi="Times New Roman" w:cs="Times New Roman"/>
          <w:b/>
          <w:sz w:val="22"/>
          <w:szCs w:val="22"/>
        </w:rPr>
        <w:t>,</w:t>
      </w:r>
      <w:r w:rsidR="006E199F" w:rsidRPr="00AC4D98">
        <w:rPr>
          <w:rFonts w:ascii="Times New Roman" w:hAnsi="Times New Roman" w:cs="Times New Roman"/>
          <w:sz w:val="22"/>
          <w:szCs w:val="22"/>
        </w:rPr>
        <w:t xml:space="preserve"> </w:t>
      </w:r>
      <w:r w:rsidRPr="00AC4D98">
        <w:rPr>
          <w:rFonts w:ascii="Times New Roman" w:hAnsi="Times New Roman" w:cs="Times New Roman"/>
          <w:sz w:val="22"/>
          <w:szCs w:val="22"/>
        </w:rPr>
        <w:t>zobowiązujemy si</w:t>
      </w:r>
      <w:r w:rsidR="000E2A00" w:rsidRPr="00AC4D98">
        <w:rPr>
          <w:rFonts w:ascii="Times New Roman" w:hAnsi="Times New Roman" w:cs="Times New Roman"/>
          <w:sz w:val="22"/>
          <w:szCs w:val="22"/>
        </w:rPr>
        <w:t>ę</w:t>
      </w:r>
      <w:r w:rsidRPr="00AC4D98">
        <w:rPr>
          <w:rFonts w:ascii="Times New Roman" w:hAnsi="Times New Roman" w:cs="Times New Roman"/>
          <w:sz w:val="22"/>
          <w:szCs w:val="22"/>
        </w:rPr>
        <w:t xml:space="preserve"> </w:t>
      </w:r>
      <w:r w:rsidR="002F5F43">
        <w:rPr>
          <w:rFonts w:ascii="Times New Roman" w:hAnsi="Times New Roman" w:cs="Times New Roman"/>
          <w:sz w:val="22"/>
          <w:szCs w:val="22"/>
        </w:rPr>
        <w:br/>
      </w:r>
      <w:r w:rsidRPr="00AC4D98">
        <w:rPr>
          <w:rFonts w:ascii="Times New Roman" w:hAnsi="Times New Roman" w:cs="Times New Roman"/>
          <w:sz w:val="22"/>
          <w:szCs w:val="22"/>
        </w:rPr>
        <w:t>do zrealizowania zamówienia zgodnie z cenami podanymi w poniższ</w:t>
      </w:r>
      <w:r w:rsidR="002F72A5" w:rsidRPr="00AC4D98">
        <w:rPr>
          <w:rFonts w:ascii="Times New Roman" w:hAnsi="Times New Roman" w:cs="Times New Roman"/>
          <w:sz w:val="22"/>
          <w:szCs w:val="22"/>
        </w:rPr>
        <w:t>ej</w:t>
      </w:r>
      <w:r w:rsidRPr="00AC4D98">
        <w:rPr>
          <w:rFonts w:ascii="Times New Roman" w:hAnsi="Times New Roman" w:cs="Times New Roman"/>
          <w:sz w:val="22"/>
          <w:szCs w:val="22"/>
        </w:rPr>
        <w:t xml:space="preserve"> tabel</w:t>
      </w:r>
      <w:r w:rsidR="002F72A5" w:rsidRPr="00AC4D98">
        <w:rPr>
          <w:rFonts w:ascii="Times New Roman" w:hAnsi="Times New Roman" w:cs="Times New Roman"/>
          <w:sz w:val="22"/>
          <w:szCs w:val="22"/>
        </w:rPr>
        <w:t>i</w:t>
      </w:r>
      <w:r w:rsidRPr="00AC4D98">
        <w:rPr>
          <w:rFonts w:ascii="Times New Roman" w:hAnsi="Times New Roman" w:cs="Times New Roman"/>
          <w:sz w:val="22"/>
          <w:szCs w:val="22"/>
        </w:rPr>
        <w:t>:</w:t>
      </w:r>
    </w:p>
    <w:p w:rsidR="00F53BBC" w:rsidRPr="00AC4D98" w:rsidRDefault="00F53BBC" w:rsidP="003D6FAD">
      <w:pPr>
        <w:pStyle w:val="Bezodstpw"/>
        <w:tabs>
          <w:tab w:val="left" w:pos="129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1ADE" w:rsidRPr="00AC4D98" w:rsidRDefault="00AE1677" w:rsidP="00811ADE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AC4D98">
        <w:rPr>
          <w:rFonts w:ascii="Times New Roman" w:hAnsi="Times New Roman" w:cs="Times New Roman"/>
          <w:i/>
          <w:sz w:val="22"/>
          <w:szCs w:val="22"/>
        </w:rPr>
        <w:t>Uwaga: miejsca wykr</w:t>
      </w:r>
      <w:r w:rsidR="00707594" w:rsidRPr="00AC4D98">
        <w:rPr>
          <w:rFonts w:ascii="Times New Roman" w:hAnsi="Times New Roman" w:cs="Times New Roman"/>
          <w:i/>
          <w:sz w:val="22"/>
          <w:szCs w:val="22"/>
        </w:rPr>
        <w:t xml:space="preserve">opkowane uzupełnia </w:t>
      </w:r>
      <w:r w:rsidR="006E199F" w:rsidRPr="00AC4D98">
        <w:rPr>
          <w:rFonts w:ascii="Times New Roman" w:hAnsi="Times New Roman" w:cs="Times New Roman"/>
          <w:i/>
          <w:sz w:val="22"/>
          <w:szCs w:val="22"/>
        </w:rPr>
        <w:t>Wykonawca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565"/>
        <w:gridCol w:w="1843"/>
        <w:gridCol w:w="1275"/>
        <w:gridCol w:w="1814"/>
      </w:tblGrid>
      <w:tr w:rsidR="00AC4D98" w:rsidRPr="00AC4D98" w:rsidTr="00BB60E3">
        <w:trPr>
          <w:trHeight w:val="1128"/>
        </w:trPr>
        <w:tc>
          <w:tcPr>
            <w:tcW w:w="539" w:type="dxa"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D9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565" w:type="dxa"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D98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:rsidR="00811ADE" w:rsidRPr="002F5F43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F43">
              <w:rPr>
                <w:rFonts w:ascii="Times New Roman" w:hAnsi="Times New Roman" w:cs="Times New Roman"/>
                <w:sz w:val="20"/>
                <w:szCs w:val="20"/>
              </w:rPr>
              <w:t>Wartość netto</w:t>
            </w:r>
          </w:p>
          <w:p w:rsidR="00811ADE" w:rsidRPr="002F5F43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5F43">
              <w:rPr>
                <w:rFonts w:ascii="Times New Roman" w:hAnsi="Times New Roman" w:cs="Times New Roman"/>
                <w:sz w:val="20"/>
                <w:szCs w:val="20"/>
              </w:rPr>
              <w:t xml:space="preserve"> (w PLN)</w:t>
            </w:r>
          </w:p>
        </w:tc>
        <w:tc>
          <w:tcPr>
            <w:tcW w:w="1275" w:type="dxa"/>
            <w:vAlign w:val="center"/>
          </w:tcPr>
          <w:p w:rsidR="00811ADE" w:rsidRPr="002F5F43" w:rsidRDefault="00465E46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F43">
              <w:rPr>
                <w:rFonts w:ascii="Times New Roman" w:hAnsi="Times New Roman" w:cs="Times New Roman"/>
                <w:sz w:val="20"/>
                <w:szCs w:val="20"/>
              </w:rPr>
              <w:t>Stawka</w:t>
            </w:r>
            <w:r w:rsidR="00811ADE" w:rsidRPr="002F5F43">
              <w:rPr>
                <w:rFonts w:ascii="Times New Roman" w:hAnsi="Times New Roman" w:cs="Times New Roman"/>
                <w:sz w:val="20"/>
                <w:szCs w:val="20"/>
              </w:rPr>
              <w:t xml:space="preserve"> podatku VAT</w:t>
            </w:r>
            <w:r w:rsidR="00091857" w:rsidRPr="002F5F43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814" w:type="dxa"/>
            <w:vAlign w:val="center"/>
          </w:tcPr>
          <w:p w:rsidR="00335A0E" w:rsidRPr="002F5F43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F43">
              <w:rPr>
                <w:rFonts w:ascii="Times New Roman" w:hAnsi="Times New Roman" w:cs="Times New Roman"/>
                <w:sz w:val="20"/>
                <w:szCs w:val="20"/>
              </w:rPr>
              <w:t xml:space="preserve"> Wartość brutto   (w PLN)</w:t>
            </w:r>
          </w:p>
          <w:p w:rsidR="00811ADE" w:rsidRPr="002F5F43" w:rsidRDefault="00335A0E" w:rsidP="00335A0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pl-PL"/>
              </w:rPr>
            </w:pPr>
            <w:r w:rsidRPr="002F5F43">
              <w:rPr>
                <w:rFonts w:ascii="Times New Roman" w:hAnsi="Times New Roman" w:cs="Times New Roman"/>
                <w:i/>
                <w:sz w:val="16"/>
                <w:szCs w:val="16"/>
                <w:lang w:val="pl-PL"/>
              </w:rPr>
              <w:t>(</w:t>
            </w:r>
            <w:r w:rsidRPr="002F5F4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pl-PL"/>
              </w:rPr>
              <w:t xml:space="preserve">kol. 3 x kol. 4) – </w:t>
            </w:r>
            <w:r w:rsidR="00605E8E" w:rsidRPr="002F5F4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pl-PL"/>
              </w:rPr>
              <w:br/>
            </w:r>
            <w:r w:rsidRPr="002F5F43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pl-PL"/>
              </w:rPr>
              <w:t>dla poz. 1.1, 1.2, 1.3, 2.1, 2.2, 2.3, 3.1, 3.2, 3.3, 4.1, 4.2, 4.3</w:t>
            </w:r>
          </w:p>
        </w:tc>
      </w:tr>
      <w:tr w:rsidR="00AC4D98" w:rsidRPr="00AC4D98" w:rsidTr="00BB60E3">
        <w:trPr>
          <w:trHeight w:val="258"/>
        </w:trPr>
        <w:tc>
          <w:tcPr>
            <w:tcW w:w="539" w:type="dxa"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65" w:type="dxa"/>
            <w:tcBorders>
              <w:bottom w:val="single" w:sz="4" w:space="0" w:color="auto"/>
            </w:tcBorders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D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C4D98" w:rsidRPr="00AC4D98" w:rsidTr="00BB60E3">
        <w:trPr>
          <w:trHeight w:val="436"/>
        </w:trPr>
        <w:tc>
          <w:tcPr>
            <w:tcW w:w="539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811ADE" w:rsidRPr="00AC4D98" w:rsidRDefault="00811ADE" w:rsidP="00AC4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AC4D98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811ADE" w:rsidRPr="00AC4D98" w:rsidRDefault="00811ADE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AC4D9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Przeprowadzenie badania sprawozdania finansowego za rok obrotowy kończący się </w:t>
            </w:r>
            <w:r w:rsidRPr="00AC4D98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31 grudnia 2022</w:t>
            </w:r>
            <w:r w:rsidRPr="00AC4D9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r., w tym:</w:t>
            </w:r>
          </w:p>
        </w:tc>
      </w:tr>
      <w:tr w:rsidR="00AC4D98" w:rsidRPr="00AC4D98" w:rsidTr="00BB60E3">
        <w:trPr>
          <w:trHeight w:val="697"/>
        </w:trPr>
        <w:tc>
          <w:tcPr>
            <w:tcW w:w="539" w:type="dxa"/>
            <w:vMerge/>
            <w:tcBorders>
              <w:right w:val="single" w:sz="4" w:space="0" w:color="000000" w:themeColor="text1"/>
            </w:tcBorders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811ADE" w:rsidRPr="00AC4D98" w:rsidRDefault="00743EFD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1.1 badania wstępnego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DE" w:rsidRDefault="00811ADE" w:rsidP="00AC4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AC4D98" w:rsidRDefault="00F53BBC" w:rsidP="00AC4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ADE" w:rsidRPr="00F53BBC" w:rsidRDefault="00811ADE" w:rsidP="00AC4D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53BBC" w:rsidRPr="00AC4D98" w:rsidRDefault="00F53BBC" w:rsidP="00AC4D9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……………...</w:t>
            </w: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:rsidR="00811ADE" w:rsidRDefault="00811ADE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Pr="00AC4D98" w:rsidRDefault="00F53BBC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691"/>
        </w:trPr>
        <w:tc>
          <w:tcPr>
            <w:tcW w:w="539" w:type="dxa"/>
            <w:vMerge/>
            <w:tcBorders>
              <w:right w:val="single" w:sz="4" w:space="0" w:color="000000" w:themeColor="text1"/>
            </w:tcBorders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:rsidR="00811ADE" w:rsidRPr="00AC4D98" w:rsidRDefault="00811ADE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AC4D9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1.2 rocznego sprawozdania finansowego B</w:t>
            </w:r>
            <w:r w:rsidR="00540859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ankowego </w:t>
            </w:r>
            <w:r w:rsidRPr="00AC4D9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F</w:t>
            </w:r>
            <w:r w:rsidR="00540859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unduszu </w:t>
            </w:r>
            <w:r w:rsidRPr="00AC4D9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G</w:t>
            </w:r>
            <w:r w:rsidR="00F85F7B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warancyjnego</w:t>
            </w:r>
            <w:r w:rsidRPr="00AC4D9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, sporządzonego na dzień 31 grudnia 2022</w:t>
            </w:r>
            <w:r w:rsidR="00540859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r.</w:t>
            </w:r>
            <w:r w:rsidRPr="00AC4D9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DE" w:rsidRDefault="00811ADE" w:rsidP="00AC4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AC4D98" w:rsidDel="003508E6" w:rsidRDefault="00F53BBC" w:rsidP="00AC4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3BBC" w:rsidRPr="00F53BBC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811ADE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……………...</w:t>
            </w:r>
          </w:p>
          <w:p w:rsidR="00F53BBC" w:rsidRPr="00AC4D98" w:rsidRDefault="00F53BBC" w:rsidP="00AC4D9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Pr="00AC4D98" w:rsidRDefault="00F53BBC" w:rsidP="00F53B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765"/>
        </w:trPr>
        <w:tc>
          <w:tcPr>
            <w:tcW w:w="539" w:type="dxa"/>
            <w:vMerge/>
            <w:tcBorders>
              <w:right w:val="single" w:sz="4" w:space="0" w:color="000000" w:themeColor="text1"/>
            </w:tcBorders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1.3 p</w:t>
            </w:r>
            <w:r w:rsidR="00B362CB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rocedur w zakresie streszczonego sprawozdania finansowego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Bankowego Fund</w:t>
            </w:r>
            <w:r w:rsidR="00B362CB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uszu Gwarancyjnego sporządzonego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</w:t>
            </w:r>
            <w:r w:rsidR="00BB60E3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br/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na podstawie zbadanego rocznego sprawozdania finansowego załączonego do Raportu rocznego BFG za rok 2022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1ADE" w:rsidRDefault="00811ADE" w:rsidP="00AC4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Del="003508E6" w:rsidRDefault="00F53BBC" w:rsidP="00AC4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53BBC" w:rsidRPr="00F53BBC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</w:p>
          <w:p w:rsidR="00F53BBC" w:rsidRPr="00AC4D98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……………...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765"/>
        </w:trPr>
        <w:tc>
          <w:tcPr>
            <w:tcW w:w="539" w:type="dxa"/>
            <w:vMerge/>
            <w:tcBorders>
              <w:right w:val="single" w:sz="4" w:space="0" w:color="000000" w:themeColor="text1"/>
            </w:tcBorders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:rsidR="00811ADE" w:rsidRPr="00605E8E" w:rsidRDefault="00811ADE" w:rsidP="00F53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RAZEM (Suma poz. 1.1, 1.2, 1.3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)</w:t>
            </w:r>
          </w:p>
          <w:p w:rsidR="00811ADE" w:rsidRPr="00605E8E" w:rsidRDefault="00811ADE" w:rsidP="00F53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– cena za wykonanie badania sprawozdania finansowego za rok obrotowy kończący się </w:t>
            </w:r>
            <w:r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31 grudnia 2022</w:t>
            </w:r>
            <w:r w:rsidR="00540859"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 r.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11ADE" w:rsidRDefault="00811ADE" w:rsidP="00F53B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Del="003508E6" w:rsidRDefault="00F53BBC" w:rsidP="00F53B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11ADE" w:rsidRPr="00CD79DB" w:rsidRDefault="00811ADE" w:rsidP="00F53B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488"/>
        </w:trPr>
        <w:tc>
          <w:tcPr>
            <w:tcW w:w="539" w:type="dxa"/>
            <w:vMerge w:val="restart"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C4D98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4"/>
            <w:tcBorders>
              <w:bottom w:val="single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Przeprowadzenie badania sprawozdania finansowego za rok obrotowy kończący się </w:t>
            </w:r>
            <w:r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31 grudnia 2023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r., w tym:</w:t>
            </w:r>
          </w:p>
        </w:tc>
      </w:tr>
      <w:tr w:rsidR="00AC4D98" w:rsidRPr="00AC4D98" w:rsidTr="00BB60E3">
        <w:trPr>
          <w:trHeight w:val="633"/>
        </w:trPr>
        <w:tc>
          <w:tcPr>
            <w:tcW w:w="539" w:type="dxa"/>
            <w:vMerge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2.1. badania wstępnego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DE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BBC" w:rsidRPr="00F53BBC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F53BBC" w:rsidRPr="00AC4D98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……………...</w:t>
            </w: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699"/>
        </w:trPr>
        <w:tc>
          <w:tcPr>
            <w:tcW w:w="539" w:type="dxa"/>
            <w:vMerge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2.2 roczn</w:t>
            </w:r>
            <w:r w:rsidR="00F85F7B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ego sprawozdania finansowego Bankowego Funduszu Gwarancyjnego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, sporządzonego na dzień 31 grudnia 2023</w:t>
            </w:r>
            <w:r w:rsidR="00540859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r.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DE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BBC" w:rsidRPr="00F53BBC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F53BBC" w:rsidRPr="00AC4D98" w:rsidRDefault="00F53BBC" w:rsidP="00F53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……………...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341"/>
        </w:trPr>
        <w:tc>
          <w:tcPr>
            <w:tcW w:w="539" w:type="dxa"/>
            <w:vMerge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2.3 </w:t>
            </w:r>
            <w:r w:rsidR="00B362CB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procedur w zakresie skróconego streszczonego sprawozdania finansowego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Bankowego Fund</w:t>
            </w:r>
            <w:r w:rsidR="006D38A1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uszu Gwarancyjnego sporządzonego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na podstawie zbadanego rocznego sprawozdania finansowego załączonego do Raportu rocznego BFG za rok 2023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1ADE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3BBC" w:rsidRPr="00F53BBC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F53BBC" w:rsidRPr="00AC4D98" w:rsidRDefault="00F53BBC" w:rsidP="00F53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……………...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417"/>
        </w:trPr>
        <w:tc>
          <w:tcPr>
            <w:tcW w:w="539" w:type="dxa"/>
            <w:vMerge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RAZEM (Suma poz. 2.1, 2.2, 2.3)</w:t>
            </w:r>
          </w:p>
          <w:p w:rsidR="00811ADE" w:rsidRPr="00605E8E" w:rsidRDefault="00811ADE" w:rsidP="00AC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– cena za wykonanie badania sprawozdania finansowego za rok obrotowy kończący się </w:t>
            </w:r>
            <w:r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31 grudnia 2023</w:t>
            </w:r>
            <w:r w:rsidR="00540859"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 r.</w:t>
            </w:r>
          </w:p>
          <w:p w:rsidR="00811ADE" w:rsidRPr="00605E8E" w:rsidRDefault="00811ADE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11ADE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</w:tcPr>
          <w:p w:rsidR="00811ADE" w:rsidRPr="00AC4D98" w:rsidRDefault="00811ADE" w:rsidP="00AC4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483"/>
        </w:trPr>
        <w:tc>
          <w:tcPr>
            <w:tcW w:w="539" w:type="dxa"/>
            <w:vMerge w:val="restart"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C4D98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4"/>
            <w:tcBorders>
              <w:bottom w:val="single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Przeprowadzenie badania sprawozdania finansowego za rok obrotowy kończący się </w:t>
            </w:r>
            <w:r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31 grudnia 2024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r., w tym:</w:t>
            </w:r>
          </w:p>
        </w:tc>
      </w:tr>
      <w:tr w:rsidR="00AC4D98" w:rsidRPr="00AC4D98" w:rsidTr="00BB60E3">
        <w:trPr>
          <w:trHeight w:val="688"/>
        </w:trPr>
        <w:tc>
          <w:tcPr>
            <w:tcW w:w="539" w:type="dxa"/>
            <w:vMerge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11ADE" w:rsidRPr="00605E8E" w:rsidRDefault="00743EFD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3.1 badania wstępnego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DE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BBC" w:rsidRPr="00F53BBC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F53BBC" w:rsidRPr="00AC4D98" w:rsidRDefault="00F53BBC" w:rsidP="00F53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……………...</w:t>
            </w: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782"/>
        </w:trPr>
        <w:tc>
          <w:tcPr>
            <w:tcW w:w="539" w:type="dxa"/>
            <w:vMerge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3.2 roczn</w:t>
            </w:r>
            <w:r w:rsidR="00F85F7B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ego sprawozdania finansowego Bankowego Funduszu Gwarancyjnego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, sporządzonego na dzień 31 grudnia 2024</w:t>
            </w:r>
            <w:r w:rsidR="00540859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r.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1ADE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53BBC" w:rsidRPr="00F53BBC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F53BBC" w:rsidRPr="00AC4D98" w:rsidRDefault="00F53BBC" w:rsidP="00F53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……………...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483"/>
        </w:trPr>
        <w:tc>
          <w:tcPr>
            <w:tcW w:w="539" w:type="dxa"/>
            <w:vMerge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3.3 </w:t>
            </w:r>
            <w:r w:rsidR="008C7445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procedur w zakresie skróconego streszczonego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</w:t>
            </w:r>
            <w:r w:rsidR="008C7445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sprawozdania finansowego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Bankowego Fund</w:t>
            </w:r>
            <w:r w:rsidR="008C7445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uszu Gwarancyjnego sporządzonego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na podstawie zbadanego rocznego sprawozdania finansowego załączonego do Raportu rocznego BFG za rok 2024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1ADE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53BBC" w:rsidRPr="00F53BBC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F53BBC" w:rsidRPr="00AC4D98" w:rsidRDefault="00F53BBC" w:rsidP="00F53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……………...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483"/>
        </w:trPr>
        <w:tc>
          <w:tcPr>
            <w:tcW w:w="539" w:type="dxa"/>
            <w:vMerge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RAZEM (Suma poz. 3.1, 3.2, 3.3)</w:t>
            </w:r>
          </w:p>
          <w:p w:rsidR="00811ADE" w:rsidRPr="00605E8E" w:rsidRDefault="00811ADE" w:rsidP="00AC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– cena za wykonanie badania sprawozdania finansowego za rok obrotowy kończący się</w:t>
            </w:r>
            <w:r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 31 grudnia 2024</w:t>
            </w:r>
            <w:r w:rsidR="00540859"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11ADE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</w:tcPr>
          <w:p w:rsidR="00811ADE" w:rsidRPr="00AC4D98" w:rsidRDefault="00811ADE" w:rsidP="00AC4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444"/>
        </w:trPr>
        <w:tc>
          <w:tcPr>
            <w:tcW w:w="539" w:type="dxa"/>
            <w:vMerge w:val="restart"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C4D98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4"/>
            <w:tcBorders>
              <w:bottom w:val="single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Przeprowadzenie badania sprawozdania finansowego za rok obrotowy kończący się </w:t>
            </w:r>
            <w:r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31 grudnia 2025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r., w tym:</w:t>
            </w:r>
          </w:p>
        </w:tc>
      </w:tr>
      <w:tr w:rsidR="00AC4D98" w:rsidRPr="00AC4D98" w:rsidTr="00BB60E3">
        <w:trPr>
          <w:trHeight w:val="847"/>
        </w:trPr>
        <w:tc>
          <w:tcPr>
            <w:tcW w:w="539" w:type="dxa"/>
            <w:vMerge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4.1 ba</w:t>
            </w:r>
            <w:r w:rsidR="0051698F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dania wstępnego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:rsidR="00811ADE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:rsidR="00F53BBC" w:rsidRPr="00F53BBC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F53BBC" w:rsidRPr="00AC4D98" w:rsidRDefault="00F53BBC" w:rsidP="00F53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……………...</w:t>
            </w: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831"/>
        </w:trPr>
        <w:tc>
          <w:tcPr>
            <w:tcW w:w="539" w:type="dxa"/>
            <w:vMerge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4.2 roczn</w:t>
            </w:r>
            <w:r w:rsidR="00F85F7B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ego sprawozdania finansowego Bankowego Funduszu Gwarancyjnego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, sporządzonego na dzień 31 grudnia 2025</w:t>
            </w:r>
            <w:r w:rsidR="00540859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r.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:rsidR="00811ADE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:rsidR="00F53BBC" w:rsidRPr="00F53BBC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F53BBC" w:rsidRPr="00AC4D98" w:rsidRDefault="00F53BBC" w:rsidP="00F53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……………...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477"/>
        </w:trPr>
        <w:tc>
          <w:tcPr>
            <w:tcW w:w="539" w:type="dxa"/>
            <w:vMerge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rPr>
                <w:rFonts w:ascii="Times New Roman" w:hAnsi="Times New Roman"/>
                <w:sz w:val="16"/>
                <w:szCs w:val="22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4.3 p</w:t>
            </w:r>
            <w:r w:rsidR="008C7445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rocedur w zakresie streszczonego sprawozdania finansowego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Bankowego Fund</w:t>
            </w:r>
            <w:r w:rsidR="008C7445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uszu Gwarancyjnego sporządzonego</w:t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 </w:t>
            </w:r>
            <w:r w:rsidR="00BB60E3"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br/>
            </w: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na podstawie zbadanego rocznego sprawozdania finansowego załączonego do Raportu rocznego BFG za rok 2025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811ADE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F53BBC" w:rsidRPr="00F53BBC" w:rsidRDefault="00F53BBC" w:rsidP="00F53BBC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F53BBC" w:rsidRPr="00AC4D98" w:rsidRDefault="00F53BBC" w:rsidP="00F53B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……………...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BB60E3">
        <w:trPr>
          <w:trHeight w:val="477"/>
        </w:trPr>
        <w:tc>
          <w:tcPr>
            <w:tcW w:w="539" w:type="dxa"/>
            <w:vMerge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1ADE" w:rsidRPr="00605E8E" w:rsidRDefault="00811ADE" w:rsidP="00AC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RAZEM </w:t>
            </w:r>
            <w:r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(Suma poz. 4.1, 4.2, 4.3)</w:t>
            </w:r>
          </w:p>
          <w:p w:rsidR="00811ADE" w:rsidRPr="00605E8E" w:rsidRDefault="00811ADE" w:rsidP="00AC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605E8E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 xml:space="preserve">– cena za wykonanie badania sprawozdania finansowego za rok obrotowy kończący się </w:t>
            </w:r>
            <w:r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>31 grudnia 2025</w:t>
            </w:r>
            <w:r w:rsidR="00540859" w:rsidRPr="00605E8E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  <w:t xml:space="preserve"> r.</w:t>
            </w:r>
          </w:p>
          <w:p w:rsidR="00811ADE" w:rsidRPr="00605E8E" w:rsidRDefault="00811ADE" w:rsidP="00AC4D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:rsidR="00811ADE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53BBC" w:rsidRPr="00605E8E" w:rsidRDefault="00F53BBC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………………………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</w:tcPr>
          <w:p w:rsidR="00811ADE" w:rsidRPr="00AC4D98" w:rsidRDefault="00811ADE" w:rsidP="00AC4D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F53BBC" w:rsidRDefault="00F53BBC" w:rsidP="00F53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  <w:p w:rsidR="00811ADE" w:rsidRPr="00AC4D98" w:rsidRDefault="00F53BBC" w:rsidP="00F53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……………………...</w:t>
            </w:r>
          </w:p>
        </w:tc>
      </w:tr>
      <w:tr w:rsidR="00AC4D98" w:rsidRPr="00AC4D98" w:rsidTr="00AC4D98">
        <w:trPr>
          <w:trHeight w:val="1145"/>
        </w:trPr>
        <w:tc>
          <w:tcPr>
            <w:tcW w:w="8222" w:type="dxa"/>
            <w:gridSpan w:val="4"/>
            <w:vAlign w:val="center"/>
          </w:tcPr>
          <w:p w:rsidR="00811ADE" w:rsidRPr="00AC4D98" w:rsidRDefault="00811ADE" w:rsidP="00AC4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C4D9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RAZEM – Cena brutto oferty </w:t>
            </w:r>
          </w:p>
          <w:p w:rsidR="00811ADE" w:rsidRPr="00AC4D98" w:rsidRDefault="00811ADE" w:rsidP="00AC4D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C4D98">
              <w:rPr>
                <w:rFonts w:ascii="Times New Roman" w:eastAsia="Times New Roman" w:hAnsi="Times New Roman" w:cs="Times New Roman"/>
                <w:sz w:val="14"/>
                <w:szCs w:val="18"/>
                <w:lang w:eastAsia="pl-PL"/>
              </w:rPr>
              <w:t>(cena brutto za badanie rocznego sprawozdania finansowego za 2022, 2023, 2024 oraz 2025 rok</w:t>
            </w:r>
            <w:r w:rsidRPr="00AC4D98"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1814" w:type="dxa"/>
            <w:vAlign w:val="bottom"/>
          </w:tcPr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11ADE" w:rsidRPr="00AC4D98" w:rsidRDefault="00811ADE" w:rsidP="00AC4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C4D98">
              <w:rPr>
                <w:rFonts w:ascii="Times New Roman" w:hAnsi="Times New Roman" w:cs="Times New Roman"/>
                <w:sz w:val="18"/>
                <w:szCs w:val="20"/>
              </w:rPr>
              <w:t>……</w:t>
            </w:r>
            <w:r w:rsidR="000A5BB2">
              <w:rPr>
                <w:rFonts w:ascii="Times New Roman" w:hAnsi="Times New Roman" w:cs="Times New Roman"/>
                <w:sz w:val="18"/>
                <w:szCs w:val="20"/>
              </w:rPr>
              <w:t>…….</w:t>
            </w:r>
            <w:r w:rsidRPr="00AC4D98">
              <w:rPr>
                <w:rFonts w:ascii="Times New Roman" w:hAnsi="Times New Roman" w:cs="Times New Roman"/>
                <w:sz w:val="18"/>
                <w:szCs w:val="20"/>
              </w:rPr>
              <w:t>……</w:t>
            </w:r>
            <w:r w:rsidR="0080716C">
              <w:rPr>
                <w:rFonts w:ascii="Times New Roman" w:hAnsi="Times New Roman" w:cs="Times New Roman"/>
                <w:sz w:val="18"/>
                <w:szCs w:val="20"/>
              </w:rPr>
              <w:t>…….</w:t>
            </w:r>
            <w:r w:rsidRPr="00AC4D9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811ADE" w:rsidRPr="00AC4D98" w:rsidRDefault="00811ADE" w:rsidP="00AC4D98">
            <w:pPr>
              <w:spacing w:after="2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C4D98">
              <w:rPr>
                <w:rFonts w:ascii="Times New Roman" w:hAnsi="Times New Roman" w:cs="Times New Roman"/>
                <w:b/>
                <w:sz w:val="18"/>
                <w:szCs w:val="18"/>
              </w:rPr>
              <w:t>(wartość należy wpisać do pkt 2 Formularza oferty)</w:t>
            </w:r>
          </w:p>
        </w:tc>
      </w:tr>
    </w:tbl>
    <w:p w:rsidR="00811ADE" w:rsidRPr="00AC4D98" w:rsidRDefault="00811ADE" w:rsidP="00A25CD5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:rsidR="006E199F" w:rsidRPr="00AC4D98" w:rsidRDefault="006E199F" w:rsidP="006E199F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6E199F" w:rsidRPr="00AC4D98" w:rsidRDefault="006E199F" w:rsidP="006E199F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</w:p>
    <w:p w:rsidR="00A25CD5" w:rsidRPr="00AC4D98" w:rsidRDefault="00A25CD5" w:rsidP="00F47D0E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560CFE" w:rsidRPr="00AC4D98" w:rsidRDefault="00560CFE" w:rsidP="00560CFE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C4D98">
        <w:rPr>
          <w:rFonts w:ascii="Times New Roman" w:hAnsi="Times New Roman" w:cs="Times New Roman"/>
          <w:sz w:val="22"/>
          <w:szCs w:val="22"/>
        </w:rPr>
        <w:t>…………………… data ……………………</w:t>
      </w:r>
    </w:p>
    <w:p w:rsidR="00560CFE" w:rsidRPr="00AC4D98" w:rsidRDefault="00560CFE" w:rsidP="00560CF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C4D98">
        <w:rPr>
          <w:rFonts w:ascii="Times New Roman" w:hAnsi="Times New Roman" w:cs="Times New Roman"/>
          <w:i/>
          <w:sz w:val="18"/>
          <w:szCs w:val="18"/>
        </w:rPr>
        <w:t xml:space="preserve">       (miejscowość)</w:t>
      </w:r>
    </w:p>
    <w:p w:rsidR="00560CFE" w:rsidRPr="00AC4D98" w:rsidRDefault="00560CFE" w:rsidP="00560CF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AC4D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:rsidR="00EF724E" w:rsidRPr="00AC4D98" w:rsidRDefault="00560CFE" w:rsidP="00EF72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C4D98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AC4D98">
        <w:rPr>
          <w:rFonts w:ascii="Times New Roman" w:hAnsi="Times New Roman" w:cs="Times New Roman"/>
          <w:i/>
          <w:sz w:val="18"/>
          <w:szCs w:val="18"/>
        </w:rPr>
        <w:tab/>
      </w:r>
      <w:r w:rsidR="004E2019" w:rsidRPr="00AC4D98">
        <w:rPr>
          <w:rFonts w:ascii="Times New Roman" w:hAnsi="Times New Roman" w:cs="Times New Roman"/>
          <w:b/>
          <w:i/>
          <w:sz w:val="20"/>
          <w:szCs w:val="20"/>
        </w:rPr>
        <w:t>Formularz cenowy</w:t>
      </w:r>
      <w:r w:rsidR="00EF724E" w:rsidRPr="00AC4D98">
        <w:rPr>
          <w:rFonts w:ascii="Times New Roman" w:hAnsi="Times New Roman" w:cs="Times New Roman"/>
          <w:b/>
          <w:i/>
          <w:sz w:val="20"/>
          <w:szCs w:val="20"/>
        </w:rPr>
        <w:t xml:space="preserve"> należy podpisać kwalifikowanym podpisem elektronicznym </w:t>
      </w:r>
      <w:r w:rsidR="00EF724E" w:rsidRPr="00AC4D98">
        <w:rPr>
          <w:rFonts w:ascii="Times New Roman" w:hAnsi="Times New Roman" w:cs="Times New Roman"/>
          <w:b/>
          <w:i/>
          <w:sz w:val="20"/>
          <w:szCs w:val="20"/>
        </w:rPr>
        <w:br/>
        <w:t>osoby/osób upoważnionych do reprezentowania Wykonawcy</w:t>
      </w:r>
    </w:p>
    <w:p w:rsidR="00560CFE" w:rsidRPr="00AC4D98" w:rsidRDefault="00560CFE" w:rsidP="00560CFE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EF724E" w:rsidRPr="00AC4D98" w:rsidRDefault="00EF724E" w:rsidP="006E199F">
      <w:pPr>
        <w:rPr>
          <w:rFonts w:ascii="Times New Roman" w:hAnsi="Times New Roman" w:cs="Times New Roman"/>
          <w:i/>
        </w:rPr>
      </w:pPr>
    </w:p>
    <w:sectPr w:rsidR="00EF724E" w:rsidRPr="00AC4D98" w:rsidSect="00A25CD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FD" w:rsidRDefault="00743EFD" w:rsidP="00A25CD5">
      <w:pPr>
        <w:spacing w:after="0" w:line="240" w:lineRule="auto"/>
      </w:pPr>
      <w:r>
        <w:separator/>
      </w:r>
    </w:p>
  </w:endnote>
  <w:endnote w:type="continuationSeparator" w:id="0">
    <w:p w:rsidR="00743EFD" w:rsidRDefault="00743EFD" w:rsidP="00A2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558761"/>
      <w:docPartObj>
        <w:docPartGallery w:val="Page Numbers (Bottom of Page)"/>
        <w:docPartUnique/>
      </w:docPartObj>
    </w:sdtPr>
    <w:sdtEndPr/>
    <w:sdtContent>
      <w:p w:rsidR="00743EFD" w:rsidRDefault="00743E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F43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743EFD" w:rsidRDefault="00743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FD" w:rsidRDefault="00743EFD" w:rsidP="00A25CD5">
      <w:pPr>
        <w:spacing w:after="0" w:line="240" w:lineRule="auto"/>
      </w:pPr>
      <w:r>
        <w:separator/>
      </w:r>
    </w:p>
  </w:footnote>
  <w:footnote w:type="continuationSeparator" w:id="0">
    <w:p w:rsidR="00743EFD" w:rsidRDefault="00743EFD" w:rsidP="00A2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EFD" w:rsidRDefault="00743EFD" w:rsidP="00A25CD5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Załącznik nr 3 do S</w:t>
    </w:r>
    <w:r w:rsidRPr="00A25CD5">
      <w:rPr>
        <w:rFonts w:ascii="Times New Roman" w:hAnsi="Times New Roman" w:cs="Times New Roman"/>
        <w:i/>
        <w:sz w:val="22"/>
        <w:szCs w:val="22"/>
      </w:rPr>
      <w:t>WZ</w:t>
    </w:r>
  </w:p>
  <w:p w:rsidR="00743EFD" w:rsidRPr="00915535" w:rsidRDefault="00743EFD" w:rsidP="003D6FAD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DAZ/ZP/7/2022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12DC"/>
    <w:multiLevelType w:val="hybridMultilevel"/>
    <w:tmpl w:val="0F62998A"/>
    <w:lvl w:ilvl="0" w:tplc="B90235E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C2E"/>
    <w:multiLevelType w:val="hybridMultilevel"/>
    <w:tmpl w:val="091E09C2"/>
    <w:lvl w:ilvl="0" w:tplc="A1083D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74E19"/>
    <w:multiLevelType w:val="hybridMultilevel"/>
    <w:tmpl w:val="46E63B66"/>
    <w:lvl w:ilvl="0" w:tplc="AF5E3504">
      <w:start w:val="3"/>
      <w:numFmt w:val="bullet"/>
      <w:lvlText w:val=""/>
      <w:lvlJc w:val="left"/>
      <w:pPr>
        <w:ind w:left="574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C6"/>
    <w:rsid w:val="00091857"/>
    <w:rsid w:val="000A5BB2"/>
    <w:rsid w:val="000C21D7"/>
    <w:rsid w:val="000E2A00"/>
    <w:rsid w:val="00141F06"/>
    <w:rsid w:val="00193E7A"/>
    <w:rsid w:val="001B157D"/>
    <w:rsid w:val="001C7FF4"/>
    <w:rsid w:val="001F347E"/>
    <w:rsid w:val="00294748"/>
    <w:rsid w:val="002B0ACA"/>
    <w:rsid w:val="002B18B5"/>
    <w:rsid w:val="002F5F43"/>
    <w:rsid w:val="002F72A5"/>
    <w:rsid w:val="0031001B"/>
    <w:rsid w:val="0032788E"/>
    <w:rsid w:val="00333241"/>
    <w:rsid w:val="00335A0E"/>
    <w:rsid w:val="003D6FAD"/>
    <w:rsid w:val="003F394B"/>
    <w:rsid w:val="004276CE"/>
    <w:rsid w:val="004340E2"/>
    <w:rsid w:val="0045797E"/>
    <w:rsid w:val="00465E46"/>
    <w:rsid w:val="004E2019"/>
    <w:rsid w:val="00512CA1"/>
    <w:rsid w:val="0051698F"/>
    <w:rsid w:val="00520C2C"/>
    <w:rsid w:val="00540859"/>
    <w:rsid w:val="00560CFE"/>
    <w:rsid w:val="0056745A"/>
    <w:rsid w:val="005E04F3"/>
    <w:rsid w:val="005F49ED"/>
    <w:rsid w:val="005F53FE"/>
    <w:rsid w:val="00605E8E"/>
    <w:rsid w:val="00636E3D"/>
    <w:rsid w:val="00653AA9"/>
    <w:rsid w:val="00654732"/>
    <w:rsid w:val="00661F12"/>
    <w:rsid w:val="00695D35"/>
    <w:rsid w:val="006D38A1"/>
    <w:rsid w:val="006E199F"/>
    <w:rsid w:val="00707594"/>
    <w:rsid w:val="007416C4"/>
    <w:rsid w:val="00743EFD"/>
    <w:rsid w:val="007A10A5"/>
    <w:rsid w:val="007C7F74"/>
    <w:rsid w:val="007D137C"/>
    <w:rsid w:val="0080716C"/>
    <w:rsid w:val="00811ADE"/>
    <w:rsid w:val="00814E56"/>
    <w:rsid w:val="00817F60"/>
    <w:rsid w:val="00864F8C"/>
    <w:rsid w:val="00867431"/>
    <w:rsid w:val="008833E6"/>
    <w:rsid w:val="008973B5"/>
    <w:rsid w:val="008C7445"/>
    <w:rsid w:val="00980732"/>
    <w:rsid w:val="00981FFC"/>
    <w:rsid w:val="009919C6"/>
    <w:rsid w:val="009B72C4"/>
    <w:rsid w:val="009D1A1E"/>
    <w:rsid w:val="00A25CD5"/>
    <w:rsid w:val="00A40F87"/>
    <w:rsid w:val="00AA414A"/>
    <w:rsid w:val="00AC2276"/>
    <w:rsid w:val="00AC4D98"/>
    <w:rsid w:val="00AD1713"/>
    <w:rsid w:val="00AE1677"/>
    <w:rsid w:val="00B23113"/>
    <w:rsid w:val="00B362CB"/>
    <w:rsid w:val="00B656EA"/>
    <w:rsid w:val="00B75F44"/>
    <w:rsid w:val="00B80C70"/>
    <w:rsid w:val="00BA45DE"/>
    <w:rsid w:val="00BB0E13"/>
    <w:rsid w:val="00BB60E3"/>
    <w:rsid w:val="00BE5FCC"/>
    <w:rsid w:val="00BF4B9D"/>
    <w:rsid w:val="00C10813"/>
    <w:rsid w:val="00CC6E63"/>
    <w:rsid w:val="00CD79DB"/>
    <w:rsid w:val="00D16EEE"/>
    <w:rsid w:val="00D40533"/>
    <w:rsid w:val="00D978E2"/>
    <w:rsid w:val="00DB2099"/>
    <w:rsid w:val="00DC1131"/>
    <w:rsid w:val="00DC45B7"/>
    <w:rsid w:val="00DE1C25"/>
    <w:rsid w:val="00DF4AFF"/>
    <w:rsid w:val="00E2454E"/>
    <w:rsid w:val="00E46629"/>
    <w:rsid w:val="00E70A90"/>
    <w:rsid w:val="00EC3B8B"/>
    <w:rsid w:val="00EF16CD"/>
    <w:rsid w:val="00EF724E"/>
    <w:rsid w:val="00F35377"/>
    <w:rsid w:val="00F47D0E"/>
    <w:rsid w:val="00F53BBC"/>
    <w:rsid w:val="00F85F7B"/>
    <w:rsid w:val="00FB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7489"/>
  <w15:docId w15:val="{8B668AF4-A300-4B8F-9C8D-B8318DB4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CD5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5CD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5CD5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5CD5"/>
    <w:rPr>
      <w:rFonts w:ascii="Palatino Linotype" w:hAnsi="Palatino Linotype"/>
      <w:sz w:val="21"/>
      <w:szCs w:val="19"/>
      <w:lang w:val="en-US"/>
    </w:rPr>
  </w:style>
  <w:style w:type="character" w:customStyle="1" w:styleId="AkapitzlistZnak">
    <w:name w:val="Akapit z listą Znak"/>
    <w:link w:val="Akapitzlist"/>
    <w:uiPriority w:val="34"/>
    <w:rsid w:val="00A25CD5"/>
    <w:rPr>
      <w:rFonts w:ascii="Palatino Linotype" w:hAnsi="Palatino Linotype"/>
      <w:sz w:val="21"/>
      <w:szCs w:val="19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A2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25CD5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A25CD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CD5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CD5"/>
    <w:rPr>
      <w:rFonts w:ascii="Palatino Linotype" w:hAnsi="Palatino Linotype"/>
      <w:sz w:val="21"/>
      <w:szCs w:val="19"/>
    </w:rPr>
  </w:style>
  <w:style w:type="table" w:styleId="Tabela-Siatka">
    <w:name w:val="Table Grid"/>
    <w:basedOn w:val="Standardowy"/>
    <w:uiPriority w:val="59"/>
    <w:rsid w:val="000E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594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594"/>
    <w:rPr>
      <w:rFonts w:ascii="Palatino Linotype" w:hAnsi="Palatino Linotype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59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95D35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Artur Sadzewski</cp:lastModifiedBy>
  <cp:revision>26</cp:revision>
  <cp:lastPrinted>2020-06-03T07:25:00Z</cp:lastPrinted>
  <dcterms:created xsi:type="dcterms:W3CDTF">2017-09-21T11:44:00Z</dcterms:created>
  <dcterms:modified xsi:type="dcterms:W3CDTF">2022-07-07T07:45:00Z</dcterms:modified>
</cp:coreProperties>
</file>